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756E6" w14:textId="77777777" w:rsidR="00E663D2" w:rsidRDefault="00E663D2" w:rsidP="00E663D2">
      <w:pPr>
        <w:ind w:right="66"/>
        <w:jc w:val="center"/>
        <w:rPr>
          <w:rFonts w:hint="eastAsia"/>
          <w:b/>
          <w:u w:val="single" w:color="000000"/>
        </w:rPr>
      </w:pPr>
    </w:p>
    <w:p w14:paraId="3119704D" w14:textId="77777777" w:rsidR="00047113" w:rsidRPr="00E663D2" w:rsidRDefault="00047113" w:rsidP="00047113">
      <w:pPr>
        <w:spacing w:before="240" w:after="24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 w:bidi="ar-SA"/>
        </w:rPr>
        <w:t>ANEXO I</w:t>
      </w:r>
      <w:bookmarkStart w:id="0" w:name="_GoBack"/>
      <w:bookmarkEnd w:id="0"/>
    </w:p>
    <w:p w14:paraId="109D771F" w14:textId="77777777" w:rsidR="00E663D2" w:rsidRPr="00EE4708" w:rsidRDefault="00E663D2" w:rsidP="00E663D2">
      <w:pPr>
        <w:spacing w:after="18" w:line="259" w:lineRule="auto"/>
        <w:ind w:right="317"/>
        <w:jc w:val="center"/>
        <w:rPr>
          <w:rFonts w:hint="eastAsia"/>
          <w:b/>
          <w:sz w:val="20"/>
        </w:rPr>
      </w:pPr>
      <w:r w:rsidRPr="00EE4708">
        <w:rPr>
          <w:b/>
          <w:u w:val="single" w:color="000000"/>
        </w:rPr>
        <w:t>EDITAL 002 PROFÁGUA/UNIR 2021</w:t>
      </w:r>
    </w:p>
    <w:p w14:paraId="1CA549A7" w14:textId="77777777" w:rsidR="00E663D2" w:rsidRDefault="00E663D2" w:rsidP="00E663D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pt-BR" w:bidi="ar-SA"/>
        </w:rPr>
      </w:pPr>
    </w:p>
    <w:p w14:paraId="4A95C117" w14:textId="77777777" w:rsidR="00E663D2" w:rsidRPr="00E663D2" w:rsidRDefault="00E663D2" w:rsidP="00E663D2">
      <w:pPr>
        <w:spacing w:before="240" w:after="24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 w:bidi="ar-SA"/>
        </w:rPr>
        <w:t>CARTA DE RECREDENCIAMENTO COMO DOCENTE DO PROFÁGUA/UNIR</w:t>
      </w:r>
    </w:p>
    <w:p w14:paraId="6E1D593B" w14:textId="77777777" w:rsidR="00E663D2" w:rsidRPr="00E663D2" w:rsidRDefault="00E663D2" w:rsidP="00E663D2">
      <w:pPr>
        <w:spacing w:before="240" w:after="24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 </w:t>
      </w:r>
    </w:p>
    <w:p w14:paraId="76F53061" w14:textId="77777777" w:rsidR="00E663D2" w:rsidRPr="00E663D2" w:rsidRDefault="00E663D2" w:rsidP="00E663D2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Eu</w:t>
      </w:r>
      <w:proofErr w:type="gramStart"/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, …</w:t>
      </w:r>
      <w:proofErr w:type="gramEnd"/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…………………………………………………………………………………………………, RG n.º ………………………………………SSP/UF, CPF………………………………………….., Data de nascimento................................................, e-mail………………………...……………., venho por meio deste manifestar o interesse no recredenciamento como docente……………………...…………….(</w:t>
      </w:r>
      <w:r w:rsidRPr="00E663D2">
        <w:rPr>
          <w:rFonts w:ascii="Times New Roman" w:eastAsia="Times New Roman" w:hAnsi="Times New Roman" w:cs="Times New Roman"/>
          <w:color w:val="0000FF"/>
          <w:kern w:val="0"/>
          <w:lang w:eastAsia="pt-BR" w:bidi="ar-SA"/>
        </w:rPr>
        <w:t>permanente OU colaborador</w:t>
      </w:r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) no </w:t>
      </w:r>
      <w:proofErr w:type="spellStart"/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ProfÁgua</w:t>
      </w:r>
      <w:proofErr w:type="spellEnd"/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/UNIR, na área de pesquisa:……………………………………………………………………………………………</w:t>
      </w:r>
    </w:p>
    <w:p w14:paraId="374DF47F" w14:textId="77777777" w:rsidR="00E663D2" w:rsidRPr="00E663D2" w:rsidRDefault="00E663D2" w:rsidP="00E663D2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Declaro que:</w:t>
      </w:r>
    </w:p>
    <w:p w14:paraId="44A97E55" w14:textId="77777777" w:rsidR="00E663D2" w:rsidRPr="00E663D2" w:rsidRDefault="00E663D2" w:rsidP="00E663D2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a) Tenho conhecimento dos Regimentos Interno e Geral (Rede) do Curso de Mestrado em Gestão e Regulação de Recursos Hídricos;</w:t>
      </w:r>
    </w:p>
    <w:p w14:paraId="356066AF" w14:textId="77777777" w:rsidR="00E663D2" w:rsidRPr="00E663D2" w:rsidRDefault="00E663D2" w:rsidP="00E663D2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b) Tenho con</w:t>
      </w:r>
      <w:r w:rsidRPr="00E663D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t-BR" w:bidi="ar-SA"/>
        </w:rPr>
        <w:t xml:space="preserve">hecimento da Portaria nº 81/2016-CAPES, de </w:t>
      </w:r>
      <w:proofErr w:type="gramStart"/>
      <w:r w:rsidRPr="00E663D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t-BR" w:bidi="ar-SA"/>
        </w:rPr>
        <w:t>3</w:t>
      </w:r>
      <w:proofErr w:type="gramEnd"/>
      <w:r w:rsidRPr="00E663D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t-BR" w:bidi="ar-SA"/>
        </w:rPr>
        <w:t xml:space="preserve"> de junho de 2016;</w:t>
      </w:r>
    </w:p>
    <w:p w14:paraId="4E501F51" w14:textId="77777777" w:rsidR="00E663D2" w:rsidRPr="00E663D2" w:rsidRDefault="00E663D2" w:rsidP="00E663D2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t-BR" w:bidi="ar-SA"/>
        </w:rPr>
        <w:t xml:space="preserve">c) Tenho interesse e disponibilidade para atuar junto às atividades administrativas e de desenvolvimento do </w:t>
      </w:r>
      <w:proofErr w:type="spellStart"/>
      <w:proofErr w:type="gramStart"/>
      <w:r w:rsidRPr="00E663D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t-BR" w:bidi="ar-SA"/>
        </w:rPr>
        <w:t>ProfÁgua</w:t>
      </w:r>
      <w:proofErr w:type="spellEnd"/>
      <w:proofErr w:type="gramEnd"/>
      <w:r w:rsidRPr="00E663D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t-BR" w:bidi="ar-SA"/>
        </w:rPr>
        <w:t>/UNIR;</w:t>
      </w:r>
    </w:p>
    <w:p w14:paraId="72CE34CC" w14:textId="77777777" w:rsidR="00E663D2" w:rsidRPr="00E663D2" w:rsidRDefault="00E663D2" w:rsidP="00E663D2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t-BR" w:bidi="ar-SA"/>
        </w:rPr>
        <w:t xml:space="preserve">d) Tenho ciência da necessidade de desenvolvimento de projetos de pesquisa em parceria com outros pesquisadores e mestrandos do </w:t>
      </w:r>
      <w:proofErr w:type="spellStart"/>
      <w:proofErr w:type="gramStart"/>
      <w:r w:rsidRPr="00E663D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t-BR" w:bidi="ar-SA"/>
        </w:rPr>
        <w:t>ProfÁgua</w:t>
      </w:r>
      <w:proofErr w:type="spellEnd"/>
      <w:proofErr w:type="gramEnd"/>
      <w:r w:rsidRPr="00E663D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t-BR" w:bidi="ar-SA"/>
        </w:rPr>
        <w:t>/UNIR;</w:t>
      </w:r>
    </w:p>
    <w:p w14:paraId="6BCC7629" w14:textId="77777777" w:rsidR="00E663D2" w:rsidRPr="00E663D2" w:rsidRDefault="00E663D2" w:rsidP="00E663D2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t-BR" w:bidi="ar-SA"/>
        </w:rPr>
        <w:t xml:space="preserve">e) Tenho ciência de que devo ministrar pelo menos 02 (duas) disciplinas do curso no </w:t>
      </w:r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triênio, e tenho disponibilidade para ministrar as disciplinas</w:t>
      </w:r>
      <w:proofErr w:type="gramStart"/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............................</w:t>
      </w:r>
      <w:proofErr w:type="gramEnd"/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,......................,.................... (</w:t>
      </w:r>
      <w:r w:rsidRPr="00E663D2">
        <w:rPr>
          <w:rFonts w:ascii="Times New Roman" w:eastAsia="Times New Roman" w:hAnsi="Times New Roman" w:cs="Times New Roman"/>
          <w:color w:val="0000FF"/>
          <w:kern w:val="0"/>
          <w:lang w:eastAsia="pt-BR" w:bidi="ar-SA"/>
        </w:rPr>
        <w:t>pelo menos 02 disciplinas deverão ser elencadas);</w:t>
      </w:r>
    </w:p>
    <w:p w14:paraId="1DDDED12" w14:textId="77777777" w:rsidR="00E663D2" w:rsidRPr="00E663D2" w:rsidRDefault="00E663D2" w:rsidP="00E663D2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f) Tenho ciência de que devo manter a produção científica e técnica de acordo com os critérios de avaliação estabelecidos para a Área Ciências Ambientais da CAPES.</w:t>
      </w:r>
    </w:p>
    <w:p w14:paraId="65DC8DD9" w14:textId="77777777" w:rsidR="00E663D2" w:rsidRPr="00E663D2" w:rsidRDefault="00E663D2" w:rsidP="00E663D2">
      <w:pPr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14:paraId="593AB484" w14:textId="77777777" w:rsidR="00E663D2" w:rsidRPr="00E663D2" w:rsidRDefault="00E663D2" w:rsidP="00E663D2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  Atenciosamente, </w:t>
      </w:r>
    </w:p>
    <w:p w14:paraId="3C2C215E" w14:textId="77777777" w:rsidR="00E663D2" w:rsidRPr="00E663D2" w:rsidRDefault="00E663D2" w:rsidP="00E663D2">
      <w:pPr>
        <w:spacing w:before="240" w:after="24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proofErr w:type="gramStart"/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……………….</w:t>
      </w:r>
      <w:proofErr w:type="gramEnd"/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</w:t>
      </w:r>
      <w:proofErr w:type="gramStart"/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........</w:t>
      </w:r>
      <w:proofErr w:type="gramEnd"/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, de .......................... </w:t>
      </w:r>
      <w:proofErr w:type="gramStart"/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de</w:t>
      </w:r>
      <w:proofErr w:type="gramEnd"/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 xml:space="preserve"> ...............</w:t>
      </w:r>
    </w:p>
    <w:p w14:paraId="0408DED4" w14:textId="77777777" w:rsidR="00E663D2" w:rsidRPr="00E663D2" w:rsidRDefault="00E663D2" w:rsidP="00E663D2">
      <w:pPr>
        <w:spacing w:before="240" w:after="24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 </w:t>
      </w:r>
    </w:p>
    <w:p w14:paraId="63593006" w14:textId="77777777" w:rsidR="00E663D2" w:rsidRPr="00E663D2" w:rsidRDefault="00E663D2" w:rsidP="00E663D2">
      <w:pPr>
        <w:spacing w:before="240" w:after="2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 </w:t>
      </w:r>
    </w:p>
    <w:p w14:paraId="6F943B2E" w14:textId="77777777" w:rsidR="00E663D2" w:rsidRPr="00E663D2" w:rsidRDefault="00E663D2" w:rsidP="00E663D2">
      <w:pPr>
        <w:spacing w:before="240" w:after="24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____________________________________</w:t>
      </w:r>
    </w:p>
    <w:p w14:paraId="24AF4E38" w14:textId="77777777" w:rsidR="00E663D2" w:rsidRPr="00E663D2" w:rsidRDefault="00E663D2" w:rsidP="00E663D2">
      <w:pPr>
        <w:spacing w:before="240" w:after="24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E663D2">
        <w:rPr>
          <w:rFonts w:ascii="Times New Roman" w:eastAsia="Times New Roman" w:hAnsi="Times New Roman" w:cs="Times New Roman"/>
          <w:color w:val="000000"/>
          <w:kern w:val="0"/>
          <w:lang w:eastAsia="pt-BR" w:bidi="ar-SA"/>
        </w:rPr>
        <w:t>Assinatura do Docente</w:t>
      </w:r>
    </w:p>
    <w:p w14:paraId="1DA7ED39" w14:textId="77777777" w:rsidR="00B122F0" w:rsidRPr="00B2165C" w:rsidRDefault="00B122F0" w:rsidP="00593EDD">
      <w:pPr>
        <w:jc w:val="center"/>
        <w:rPr>
          <w:rFonts w:ascii="Times New Roman" w:hAnsi="Times New Roman" w:cs="Times New Roman"/>
        </w:rPr>
      </w:pPr>
    </w:p>
    <w:p w14:paraId="76045F2E" w14:textId="77777777" w:rsidR="00B122F0" w:rsidRPr="008B1147" w:rsidRDefault="00B122F0" w:rsidP="009916E1">
      <w:pPr>
        <w:rPr>
          <w:rFonts w:ascii="Times New Roman" w:hAnsi="Times New Roman" w:cs="Times New Roman"/>
        </w:rPr>
      </w:pPr>
    </w:p>
    <w:sectPr w:rsidR="00B122F0" w:rsidRPr="008B114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E29"/>
    <w:multiLevelType w:val="multilevel"/>
    <w:tmpl w:val="82323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0"/>
    <w:rsid w:val="00040B32"/>
    <w:rsid w:val="00047113"/>
    <w:rsid w:val="0006082F"/>
    <w:rsid w:val="001304AB"/>
    <w:rsid w:val="00135F72"/>
    <w:rsid w:val="0014403A"/>
    <w:rsid w:val="001E63B2"/>
    <w:rsid w:val="00244B1A"/>
    <w:rsid w:val="002C796F"/>
    <w:rsid w:val="00401C40"/>
    <w:rsid w:val="0049053C"/>
    <w:rsid w:val="0051185A"/>
    <w:rsid w:val="00535B19"/>
    <w:rsid w:val="005425A3"/>
    <w:rsid w:val="00593EDD"/>
    <w:rsid w:val="005A08DD"/>
    <w:rsid w:val="00606EAA"/>
    <w:rsid w:val="006071F0"/>
    <w:rsid w:val="006260AA"/>
    <w:rsid w:val="00695FF9"/>
    <w:rsid w:val="00716D72"/>
    <w:rsid w:val="007547BE"/>
    <w:rsid w:val="0083583B"/>
    <w:rsid w:val="008B1147"/>
    <w:rsid w:val="008D4667"/>
    <w:rsid w:val="008D47D7"/>
    <w:rsid w:val="009916E1"/>
    <w:rsid w:val="009B32C6"/>
    <w:rsid w:val="00A36A72"/>
    <w:rsid w:val="00A97FB0"/>
    <w:rsid w:val="00AA179C"/>
    <w:rsid w:val="00AC4DA3"/>
    <w:rsid w:val="00B122F0"/>
    <w:rsid w:val="00B17B32"/>
    <w:rsid w:val="00B2165C"/>
    <w:rsid w:val="00B358CA"/>
    <w:rsid w:val="00BF5903"/>
    <w:rsid w:val="00C004ED"/>
    <w:rsid w:val="00C863DE"/>
    <w:rsid w:val="00D33921"/>
    <w:rsid w:val="00DE462E"/>
    <w:rsid w:val="00E663D2"/>
    <w:rsid w:val="00EB3584"/>
    <w:rsid w:val="00F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C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93EDD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593EDD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08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63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93EDD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593EDD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08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63D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Kécio Leite</dc:creator>
  <cp:lastModifiedBy>Nara</cp:lastModifiedBy>
  <cp:revision>14</cp:revision>
  <dcterms:created xsi:type="dcterms:W3CDTF">2021-04-13T21:42:00Z</dcterms:created>
  <dcterms:modified xsi:type="dcterms:W3CDTF">2021-04-14T21:22:00Z</dcterms:modified>
  <dc:language>pt-BR</dc:language>
</cp:coreProperties>
</file>